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64" w:rsidRPr="00A14964" w:rsidRDefault="003A0C64" w:rsidP="003A0C64">
      <w:pPr>
        <w:widowControl/>
        <w:spacing w:line="240" w:lineRule="auto"/>
        <w:jc w:val="left"/>
        <w:rPr>
          <w:rFonts w:cs="宋体"/>
          <w:b/>
          <w:bCs/>
          <w:sz w:val="28"/>
          <w:szCs w:val="28"/>
        </w:rPr>
      </w:pPr>
      <w:bookmarkStart w:id="0" w:name="_GoBack"/>
      <w:r>
        <w:rPr>
          <w:rFonts w:cs="宋体" w:hint="eastAsia"/>
          <w:b/>
          <w:bCs/>
          <w:sz w:val="28"/>
          <w:szCs w:val="28"/>
        </w:rPr>
        <w:t>附件一：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32"/>
          <w:szCs w:val="28"/>
        </w:rPr>
        <w:t xml:space="preserve"> </w:t>
      </w:r>
      <w:r>
        <w:rPr>
          <w:rFonts w:hint="eastAsia"/>
          <w:b/>
          <w:sz w:val="36"/>
          <w:szCs w:val="32"/>
        </w:rPr>
        <w:t>教师资格证书信息更正备案表</w:t>
      </w:r>
    </w:p>
    <w:bookmarkEnd w:id="0"/>
    <w:p w:rsidR="003A0C64" w:rsidRDefault="003A0C64" w:rsidP="003A0C64">
      <w:pPr>
        <w:spacing w:afterLines="50" w:after="156" w:line="360" w:lineRule="exac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认定机构名称：</w:t>
      </w:r>
      <w:r>
        <w:rPr>
          <w:rFonts w:ascii="仿宋_GB2312" w:eastAsia="仿宋_GB2312" w:hAnsi="Lucida Sans" w:hint="eastAsia"/>
          <w:color w:val="222222"/>
          <w:sz w:val="20"/>
          <w:szCs w:val="20"/>
        </w:rPr>
        <w:t>XXXXXX教育局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 w:rsidR="003A0C64" w:rsidTr="00C902E1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变更前证书信息</w:t>
            </w:r>
          </w:p>
        </w:tc>
      </w:tr>
      <w:tr w:rsidR="003A0C64" w:rsidTr="00C902E1">
        <w:trPr>
          <w:cantSplit/>
          <w:trHeight w:val="6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Lucida Sans" w:hint="eastAsia"/>
                <w:sz w:val="20"/>
                <w:szCs w:val="20"/>
                <w:shd w:val="clear" w:color="auto" w:fill="FCFDFD"/>
              </w:rPr>
              <w:t>AAA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汉族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A0C64" w:rsidTr="00C902E1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有效身份</w:t>
            </w:r>
          </w:p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身份证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有效身份</w:t>
            </w:r>
          </w:p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XXXXXXXXXXXXXXXXXX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（若无变更前照片，可留空）</w:t>
            </w:r>
          </w:p>
        </w:tc>
      </w:tr>
      <w:tr w:rsidR="003A0C64" w:rsidTr="00C902E1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XXXX-XX-XX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</w:t>
            </w:r>
          </w:p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XXXXXXXXXXXXXXX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A0C64" w:rsidTr="00C902E1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</w:t>
            </w:r>
          </w:p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幼儿园教师资格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</w:t>
            </w:r>
          </w:p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幼儿园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A0C64" w:rsidTr="00C902E1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XXXX-XX-XX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XXXXXX教育局</w:t>
            </w:r>
          </w:p>
        </w:tc>
      </w:tr>
      <w:tr w:rsidR="003A0C64" w:rsidTr="00C902E1">
        <w:trPr>
          <w:trHeight w:val="68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变更后证书信息</w:t>
            </w:r>
          </w:p>
        </w:tc>
      </w:tr>
      <w:tr w:rsidR="003A0C64" w:rsidTr="00C902E1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3A0C64" w:rsidTr="00C902E1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Ansi="Lucida Sans" w:hint="eastAsia"/>
                      <w:sz w:val="20"/>
                      <w:szCs w:val="20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照片</w:t>
                  </w:r>
                </w:p>
              </w:tc>
            </w:tr>
            <w:tr w:rsidR="003A0C64" w:rsidTr="00C902E1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有效身份</w:t>
                  </w:r>
                </w:p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有效身份</w:t>
                  </w:r>
                </w:p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XXXXXXXXXXXXXXXXXX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widowControl/>
                    <w:spacing w:line="36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3A0C64" w:rsidTr="00C902E1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XXXX-XX-XX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XXXXXXXXXXXXXXXXX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A0C64" w:rsidRDefault="003A0C64" w:rsidP="00C902E1">
                  <w:pPr>
                    <w:widowControl/>
                    <w:spacing w:line="36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3A0C64" w:rsidTr="00C902E1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幼儿园教师资格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3A0C64" w:rsidRDefault="003A0C64" w:rsidP="00C902E1">
                  <w:pPr>
                    <w:spacing w:line="36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3A0C64" w:rsidTr="00C902E1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XXXX-XX-XX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A0C64" w:rsidRDefault="003A0C64" w:rsidP="00C902E1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XXXXXX教育局</w:t>
                  </w:r>
                </w:p>
              </w:tc>
            </w:tr>
          </w:tbl>
          <w:p w:rsidR="003A0C64" w:rsidRDefault="003A0C64" w:rsidP="00C902E1">
            <w:pPr>
              <w:spacing w:line="36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3A0C64" w:rsidTr="00C902E1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rPr>
                <w:rFonts w:ascii="仿宋_GB2312" w:eastAsia="仿宋_GB2312" w:hAnsi="Lucida Sans"/>
                <w:color w:val="222222"/>
                <w:sz w:val="20"/>
                <w:szCs w:val="20"/>
                <w:shd w:val="clear" w:color="auto" w:fill="FCFDFD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姓名      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性别     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出生年月     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民族</w:t>
            </w:r>
          </w:p>
          <w:p w:rsidR="003A0C64" w:rsidRDefault="003A0C64" w:rsidP="00C902E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身份证号码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资格种类 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任教学科     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证书号码</w:t>
            </w:r>
          </w:p>
        </w:tc>
      </w:tr>
      <w:tr w:rsidR="003A0C64" w:rsidTr="00C902E1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Lucida Sans" w:hint="eastAsia"/>
                <w:sz w:val="20"/>
                <w:szCs w:val="20"/>
                <w:shd w:val="clear" w:color="auto" w:fill="FCFDFD"/>
              </w:rPr>
              <w:t>认定历史数据变更 /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 /未入库的认定信息变更</w:t>
            </w:r>
          </w:p>
        </w:tc>
      </w:tr>
      <w:tr w:rsidR="003A0C64" w:rsidTr="00C902E1">
        <w:trPr>
          <w:trHeight w:val="917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64" w:rsidRDefault="003A0C64" w:rsidP="00C902E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本人确认以上教师资格证书信息更正无误。</w:t>
            </w:r>
          </w:p>
          <w:p w:rsidR="003A0C64" w:rsidRDefault="003A0C64" w:rsidP="00C902E1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持证人签字：                    年    月    日</w:t>
            </w:r>
          </w:p>
        </w:tc>
      </w:tr>
      <w:tr w:rsidR="003A0C64" w:rsidTr="00C902E1">
        <w:trPr>
          <w:trHeight w:val="1588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认定机构</w:t>
            </w:r>
          </w:p>
          <w:p w:rsidR="003A0C64" w:rsidRDefault="003A0C64" w:rsidP="00C902E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64" w:rsidRDefault="003A0C64" w:rsidP="00C902E1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3A0C64" w:rsidRDefault="003A0C64" w:rsidP="00C902E1">
            <w:pPr>
              <w:spacing w:line="360" w:lineRule="exact"/>
              <w:ind w:firstLineChars="50" w:firstLine="14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已完成信息变更，重发证书。        </w:t>
            </w:r>
          </w:p>
          <w:p w:rsidR="003A0C64" w:rsidRDefault="003A0C64" w:rsidP="00C902E1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int="eastAsia"/>
                <w:szCs w:val="21"/>
              </w:rPr>
              <w:t>已完成信息变更，在原证书上备注页注明变更信息。</w:t>
            </w:r>
          </w:p>
          <w:p w:rsidR="003A0C64" w:rsidRDefault="003A0C64" w:rsidP="00C902E1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经办人：                     年    月    日         公  章</w:t>
            </w:r>
          </w:p>
        </w:tc>
      </w:tr>
    </w:tbl>
    <w:p w:rsidR="003A0C64" w:rsidRDefault="003A0C64" w:rsidP="003A0C64">
      <w:pPr>
        <w:spacing w:line="360" w:lineRule="exact"/>
        <w:ind w:left="540" w:hangingChars="300" w:hanging="54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注：本表一式两份。一份存入持证人人事档案，一份由认定机构归档保存。</w:t>
      </w:r>
    </w:p>
    <w:p w:rsidR="00944145" w:rsidRPr="003A0C64" w:rsidRDefault="00944145"/>
    <w:sectPr w:rsidR="00944145" w:rsidRPr="003A0C64" w:rsidSect="00944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D5" w:rsidRDefault="007455D5" w:rsidP="003A0C64">
      <w:pPr>
        <w:spacing w:line="240" w:lineRule="auto"/>
      </w:pPr>
      <w:r>
        <w:separator/>
      </w:r>
    </w:p>
  </w:endnote>
  <w:endnote w:type="continuationSeparator" w:id="0">
    <w:p w:rsidR="007455D5" w:rsidRDefault="007455D5" w:rsidP="003A0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D5" w:rsidRDefault="007455D5" w:rsidP="003A0C64">
      <w:pPr>
        <w:spacing w:line="240" w:lineRule="auto"/>
      </w:pPr>
      <w:r>
        <w:separator/>
      </w:r>
    </w:p>
  </w:footnote>
  <w:footnote w:type="continuationSeparator" w:id="0">
    <w:p w:rsidR="007455D5" w:rsidRDefault="007455D5" w:rsidP="003A0C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E7A"/>
    <w:rsid w:val="00063086"/>
    <w:rsid w:val="003A0C64"/>
    <w:rsid w:val="007455D5"/>
    <w:rsid w:val="00944145"/>
    <w:rsid w:val="009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64"/>
    <w:pPr>
      <w:widowControl w:val="0"/>
      <w:spacing w:line="3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C6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C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</dc:creator>
  <cp:keywords/>
  <dc:description/>
  <cp:lastModifiedBy>李毅</cp:lastModifiedBy>
  <cp:revision>2</cp:revision>
  <dcterms:created xsi:type="dcterms:W3CDTF">2018-11-06T02:56:00Z</dcterms:created>
  <dcterms:modified xsi:type="dcterms:W3CDTF">2018-11-06T02:56:00Z</dcterms:modified>
</cp:coreProperties>
</file>